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A0B1B" w14:textId="7314E9D7" w:rsidR="001655F0" w:rsidRDefault="00DF0145" w:rsidP="00DF0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07E">
        <w:rPr>
          <w:noProof/>
        </w:rPr>
        <w:drawing>
          <wp:inline distT="0" distB="0" distL="0" distR="0" wp14:anchorId="045BDF09" wp14:editId="53880E8C">
            <wp:extent cx="4333875" cy="1442077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132" cy="14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F15A5" w14:textId="78937F5D" w:rsidR="003339D0" w:rsidRPr="00DF0145" w:rsidRDefault="00DF0145" w:rsidP="00DF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F0145">
        <w:rPr>
          <w:rFonts w:ascii="Times New Roman" w:hAnsi="Times New Roman" w:cs="Times New Roman"/>
          <w:b/>
          <w:bCs/>
        </w:rPr>
        <w:t>(ALLEGATO)</w:t>
      </w:r>
    </w:p>
    <w:p w14:paraId="7138C3AD" w14:textId="49E68C3E" w:rsidR="001655F0" w:rsidRDefault="001655F0" w:rsidP="0016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AUTODICHIARAZIONE ASSENZA DA SCUOLA PER</w:t>
      </w:r>
    </w:p>
    <w:p w14:paraId="29B7BEE2" w14:textId="77777777" w:rsidR="001655F0" w:rsidRDefault="001655F0" w:rsidP="0016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MOTIVI DI SALUTE NON SOSPETTI PER COVID-19</w:t>
      </w:r>
    </w:p>
    <w:p w14:paraId="0922A179" w14:textId="77777777" w:rsidR="001655F0" w:rsidRDefault="001655F0" w:rsidP="001655F0">
      <w:pPr>
        <w:pStyle w:val="Nessunaspaziatura"/>
      </w:pPr>
    </w:p>
    <w:p w14:paraId="1099495F" w14:textId="77777777" w:rsidR="001655F0" w:rsidRDefault="001655F0" w:rsidP="001655F0">
      <w:pPr>
        <w:pStyle w:val="Nessunaspaziatura"/>
      </w:pPr>
      <w:r>
        <w:t>Il/la sottoscritto/a ________________________________________________________________________</w:t>
      </w:r>
    </w:p>
    <w:p w14:paraId="63A06DA5" w14:textId="77777777" w:rsidR="001655F0" w:rsidRDefault="001655F0" w:rsidP="001655F0">
      <w:pPr>
        <w:pStyle w:val="Nessunaspaziatura"/>
      </w:pPr>
    </w:p>
    <w:p w14:paraId="1C9B2C42" w14:textId="77777777" w:rsidR="001655F0" w:rsidRDefault="001655F0" w:rsidP="001655F0">
      <w:pPr>
        <w:pStyle w:val="Nessunaspaziatura"/>
      </w:pPr>
      <w:r>
        <w:t>nato/a_________________________________________________________il______________________</w:t>
      </w:r>
      <w:proofErr w:type="gramStart"/>
      <w:r>
        <w:t>_ ,</w:t>
      </w:r>
      <w:proofErr w:type="gramEnd"/>
    </w:p>
    <w:p w14:paraId="07FDA73D" w14:textId="77777777" w:rsidR="001655F0" w:rsidRDefault="001655F0" w:rsidP="001655F0">
      <w:pPr>
        <w:pStyle w:val="Nessunaspaziatura"/>
      </w:pPr>
    </w:p>
    <w:p w14:paraId="290578AC" w14:textId="77777777" w:rsidR="001655F0" w:rsidRDefault="001655F0" w:rsidP="001655F0">
      <w:pPr>
        <w:pStyle w:val="Nessunaspaziatura"/>
      </w:pPr>
      <w:r>
        <w:t>e residente in____________________________________________________________________________</w:t>
      </w:r>
    </w:p>
    <w:p w14:paraId="51F32A16" w14:textId="77777777" w:rsidR="001655F0" w:rsidRDefault="001655F0" w:rsidP="001655F0">
      <w:pPr>
        <w:pStyle w:val="Nessunaspaziatura"/>
      </w:pPr>
    </w:p>
    <w:p w14:paraId="78A27265" w14:textId="77777777" w:rsidR="001655F0" w:rsidRDefault="001655F0" w:rsidP="001655F0">
      <w:pPr>
        <w:pStyle w:val="Nessunaspaziatura"/>
      </w:pPr>
      <w:r>
        <w:t>in qualità di genitore (o titolare della responsabilità genitoriale) di _______________________________________________________________________________________</w:t>
      </w:r>
    </w:p>
    <w:p w14:paraId="0B0B75D2" w14:textId="77777777" w:rsidR="001655F0" w:rsidRDefault="001655F0" w:rsidP="001655F0">
      <w:pPr>
        <w:pStyle w:val="Nessunaspaziatura"/>
      </w:pPr>
    </w:p>
    <w:p w14:paraId="51B3A6C5" w14:textId="08BCE61A" w:rsidR="001655F0" w:rsidRDefault="001655F0" w:rsidP="001655F0">
      <w:pPr>
        <w:pStyle w:val="Nessunaspaziatura"/>
      </w:pPr>
      <w:r>
        <w:t>___________________________, nato/a _______________________________il_____________________,</w:t>
      </w:r>
    </w:p>
    <w:p w14:paraId="2E70F7D8" w14:textId="220D9E02" w:rsidR="003339D0" w:rsidRDefault="003339D0" w:rsidP="001655F0">
      <w:pPr>
        <w:pStyle w:val="Nessunaspaziatura"/>
      </w:pPr>
    </w:p>
    <w:p w14:paraId="53DAD24A" w14:textId="511A6ABE" w:rsidR="003339D0" w:rsidRDefault="003339D0" w:rsidP="001655F0">
      <w:pPr>
        <w:pStyle w:val="Nessunaspaziatura"/>
        <w:rPr>
          <w:rFonts w:ascii="Symbol" w:hAnsi="Symbol" w:cs="Symbol"/>
        </w:rPr>
      </w:pPr>
      <w:r>
        <w:t xml:space="preserve">frequentante la classe </w:t>
      </w:r>
      <w:r w:rsidRPr="003339D0">
        <w:t>_____</w:t>
      </w:r>
      <w:r>
        <w:t xml:space="preserve"> sez. </w:t>
      </w:r>
      <w:r w:rsidRPr="003339D0">
        <w:t>_____</w:t>
      </w:r>
      <w:r>
        <w:t xml:space="preserve"> di Scuola Infanzia </w:t>
      </w:r>
      <w:bookmarkStart w:id="0" w:name="_Hlk51793881"/>
      <w:r>
        <w:rPr>
          <w:rFonts w:ascii="Symbol" w:hAnsi="Symbol" w:cs="Symbol"/>
        </w:rPr>
        <w:t></w:t>
      </w:r>
      <w:bookmarkEnd w:id="0"/>
      <w:r>
        <w:t xml:space="preserve">      Primaria</w:t>
      </w:r>
      <w:r>
        <w:rPr>
          <w:rFonts w:ascii="Symbol" w:hAnsi="Symbol" w:cs="Symbol"/>
        </w:rPr>
        <w:t></w:t>
      </w:r>
      <w:r>
        <w:t xml:space="preserve">    Secondaria</w:t>
      </w:r>
      <w:r>
        <w:rPr>
          <w:rFonts w:ascii="Symbol" w:hAnsi="Symbol" w:cs="Symbol"/>
        </w:rPr>
        <w:t></w:t>
      </w:r>
    </w:p>
    <w:p w14:paraId="7D7DD35C" w14:textId="77777777" w:rsidR="00996AAE" w:rsidRDefault="00996AAE" w:rsidP="001655F0">
      <w:pPr>
        <w:pStyle w:val="Nessunaspaziatura"/>
      </w:pPr>
    </w:p>
    <w:p w14:paraId="7411B738" w14:textId="2A62DF82" w:rsidR="001655F0" w:rsidRDefault="001655F0" w:rsidP="001655F0">
      <w:pPr>
        <w:pStyle w:val="Nessunaspaziatura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14:paraId="66AECF82" w14:textId="77777777" w:rsidR="001655F0" w:rsidRPr="003339D0" w:rsidRDefault="001655F0" w:rsidP="001655F0">
      <w:pPr>
        <w:pStyle w:val="Nessunaspaziatura"/>
        <w:jc w:val="center"/>
        <w:rPr>
          <w:b/>
          <w:bCs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5B5BAB48" w14:textId="77777777" w:rsidR="001655F0" w:rsidRDefault="001655F0" w:rsidP="001655F0">
      <w:pPr>
        <w:pStyle w:val="Nessunaspaziatura"/>
        <w:jc w:val="center"/>
        <w:rPr>
          <w:b/>
          <w:bCs/>
        </w:rPr>
      </w:pPr>
      <w:r>
        <w:rPr>
          <w:b/>
          <w:bCs/>
        </w:rPr>
        <w:t>DICHIARA</w:t>
      </w:r>
    </w:p>
    <w:p w14:paraId="66C6C910" w14:textId="77777777" w:rsidR="001655F0" w:rsidRDefault="001655F0" w:rsidP="001655F0">
      <w:pPr>
        <w:pStyle w:val="Nessunaspaziatura"/>
        <w:jc w:val="center"/>
        <w:rPr>
          <w:b/>
          <w:bCs/>
        </w:rPr>
      </w:pPr>
    </w:p>
    <w:p w14:paraId="4AC21B2D" w14:textId="77777777" w:rsidR="00DF0145" w:rsidRDefault="00DF0145" w:rsidP="001655F0">
      <w:pPr>
        <w:pStyle w:val="Nessunaspaziatura"/>
      </w:pPr>
      <w:r>
        <w:t xml:space="preserve">che il proprio figlio può essere riammesso al servizio/scuola poiché nel periodo di assenza dallo stesso </w:t>
      </w:r>
    </w:p>
    <w:p w14:paraId="015D13FD" w14:textId="4DB1DCFA" w:rsidR="00DF0145" w:rsidRDefault="00DF0145" w:rsidP="001655F0">
      <w:pPr>
        <w:pStyle w:val="Nessunaspaziatura"/>
      </w:pPr>
      <w:r>
        <w:t>dal…………………………………. al…………………</w:t>
      </w:r>
      <w:proofErr w:type="gramStart"/>
      <w:r>
        <w:t>…….</w:t>
      </w:r>
      <w:proofErr w:type="gramEnd"/>
      <w:r>
        <w:t>.</w:t>
      </w:r>
    </w:p>
    <w:p w14:paraId="7791087F" w14:textId="77777777" w:rsidR="00DF0145" w:rsidRDefault="00DF0145" w:rsidP="001655F0">
      <w:pPr>
        <w:pStyle w:val="Nessunaspaziatura"/>
      </w:pPr>
    </w:p>
    <w:p w14:paraId="66BE23D1" w14:textId="77777777" w:rsidR="00DF0145" w:rsidRDefault="00DF0145" w:rsidP="001655F0">
      <w:pPr>
        <w:pStyle w:val="Nessunaspaziatura"/>
      </w:pPr>
      <w:r>
        <w:t>NON HA PRESENTATO</w:t>
      </w:r>
    </w:p>
    <w:p w14:paraId="33F70580" w14:textId="77777777" w:rsidR="00DF0145" w:rsidRDefault="00DF0145" w:rsidP="001655F0">
      <w:pPr>
        <w:pStyle w:val="Nessunaspaziatura"/>
      </w:pPr>
      <w:r>
        <w:t xml:space="preserve"> i seguenti sintomi potenzialmente sospetti per COVID-19: </w:t>
      </w:r>
    </w:p>
    <w:p w14:paraId="1D3D5408" w14:textId="77777777" w:rsidR="00DF0145" w:rsidRDefault="00DF0145" w:rsidP="001655F0">
      <w:pPr>
        <w:pStyle w:val="Nessunaspaziatura"/>
      </w:pPr>
      <w:r>
        <w:t xml:space="preserve">● febbre (&gt; 37,5° C) </w:t>
      </w:r>
    </w:p>
    <w:p w14:paraId="680F5C6B" w14:textId="77777777" w:rsidR="00DF0145" w:rsidRDefault="00DF0145" w:rsidP="001655F0">
      <w:pPr>
        <w:pStyle w:val="Nessunaspaziatura"/>
      </w:pPr>
      <w:r>
        <w:t xml:space="preserve">● tosse </w:t>
      </w:r>
    </w:p>
    <w:p w14:paraId="6EDF7A42" w14:textId="77777777" w:rsidR="00DF0145" w:rsidRDefault="00DF0145" w:rsidP="001655F0">
      <w:pPr>
        <w:pStyle w:val="Nessunaspaziatura"/>
      </w:pPr>
      <w:r>
        <w:t>● difficoltà respiratorie</w:t>
      </w:r>
    </w:p>
    <w:p w14:paraId="3287D401" w14:textId="77777777" w:rsidR="00DF0145" w:rsidRDefault="00DF0145" w:rsidP="001655F0">
      <w:pPr>
        <w:pStyle w:val="Nessunaspaziatura"/>
      </w:pPr>
      <w:r>
        <w:t xml:space="preserve">● congiuntivite </w:t>
      </w:r>
    </w:p>
    <w:p w14:paraId="7A4AEF57" w14:textId="77777777" w:rsidR="00DF0145" w:rsidRDefault="00DF0145" w:rsidP="001655F0">
      <w:pPr>
        <w:pStyle w:val="Nessunaspaziatura"/>
      </w:pPr>
      <w:r>
        <w:t xml:space="preserve">● rinorrea/congestione nasale </w:t>
      </w:r>
    </w:p>
    <w:p w14:paraId="76B0606E" w14:textId="77777777" w:rsidR="00DF0145" w:rsidRDefault="00DF0145" w:rsidP="001655F0">
      <w:pPr>
        <w:pStyle w:val="Nessunaspaziatura"/>
      </w:pPr>
      <w:r>
        <w:t xml:space="preserve">● sintomi gastrointestinali (nausea/vomito, diarrea) </w:t>
      </w:r>
    </w:p>
    <w:p w14:paraId="5A9B3F74" w14:textId="77777777" w:rsidR="00DF0145" w:rsidRDefault="00DF0145" w:rsidP="001655F0">
      <w:pPr>
        <w:pStyle w:val="Nessunaspaziatura"/>
      </w:pPr>
      <w:r>
        <w:t xml:space="preserve">● perdita/alterazione improvvisa del gusto (ageusia/disgeusia) </w:t>
      </w:r>
    </w:p>
    <w:p w14:paraId="33F87920" w14:textId="77777777" w:rsidR="00DF0145" w:rsidRDefault="00DF0145" w:rsidP="001655F0">
      <w:pPr>
        <w:pStyle w:val="Nessunaspaziatura"/>
      </w:pPr>
      <w:r>
        <w:t xml:space="preserve">● perdita/diminuzione improvvisa dell’olfatto (anosmia/iposmia) </w:t>
      </w:r>
    </w:p>
    <w:p w14:paraId="12C297D0" w14:textId="77777777" w:rsidR="00DF0145" w:rsidRDefault="00DF0145" w:rsidP="001655F0">
      <w:pPr>
        <w:pStyle w:val="Nessunaspaziatura"/>
      </w:pPr>
      <w:r>
        <w:t xml:space="preserve">● mal di gola </w:t>
      </w:r>
    </w:p>
    <w:p w14:paraId="0E2A5777" w14:textId="77777777" w:rsidR="00DF0145" w:rsidRDefault="00DF0145" w:rsidP="001655F0">
      <w:pPr>
        <w:pStyle w:val="Nessunaspaziatura"/>
      </w:pPr>
      <w:r>
        <w:t xml:space="preserve">● cefalea </w:t>
      </w:r>
    </w:p>
    <w:p w14:paraId="4B32E288" w14:textId="77777777" w:rsidR="00DF0145" w:rsidRDefault="00DF0145" w:rsidP="001655F0">
      <w:pPr>
        <w:pStyle w:val="Nessunaspaziatura"/>
      </w:pPr>
      <w:r>
        <w:t>● mialgie</w:t>
      </w:r>
    </w:p>
    <w:p w14:paraId="21AC218C" w14:textId="7DFCBFFB" w:rsidR="00DF0145" w:rsidRDefault="00DF0145" w:rsidP="001655F0">
      <w:pPr>
        <w:pStyle w:val="Nessunaspaziatura"/>
      </w:pPr>
      <w: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14:paraId="0D407CB4" w14:textId="77777777" w:rsidR="00DF0145" w:rsidRDefault="00DF0145" w:rsidP="001655F0">
      <w:pPr>
        <w:pStyle w:val="Nessunaspaziatura"/>
      </w:pPr>
    </w:p>
    <w:p w14:paraId="7DBCEC69" w14:textId="5BCAC6FB" w:rsidR="001655F0" w:rsidRDefault="001655F0" w:rsidP="001655F0">
      <w:pPr>
        <w:pStyle w:val="Nessunaspaziatura"/>
      </w:pPr>
      <w:r>
        <w:t>Luogo e data _______________________________________</w:t>
      </w:r>
    </w:p>
    <w:p w14:paraId="53C66098" w14:textId="77777777" w:rsidR="001655F0" w:rsidRDefault="001655F0" w:rsidP="001655F0">
      <w:pPr>
        <w:pStyle w:val="Nessunaspaziatura"/>
      </w:pPr>
    </w:p>
    <w:p w14:paraId="2B7BA0FF" w14:textId="77777777" w:rsidR="001655F0" w:rsidRDefault="001655F0" w:rsidP="001655F0">
      <w:pPr>
        <w:pStyle w:val="Nessunaspaziatura"/>
      </w:pPr>
      <w:r>
        <w:t>Il genitore (o titolare della responsabilità genitoriale) ____________________________________</w:t>
      </w:r>
    </w:p>
    <w:sectPr w:rsidR="001655F0" w:rsidSect="001655F0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E1"/>
    <w:rsid w:val="001655F0"/>
    <w:rsid w:val="002B6248"/>
    <w:rsid w:val="003339D0"/>
    <w:rsid w:val="0066130D"/>
    <w:rsid w:val="00776A31"/>
    <w:rsid w:val="00910282"/>
    <w:rsid w:val="00996AAE"/>
    <w:rsid w:val="00AD1331"/>
    <w:rsid w:val="00D111E1"/>
    <w:rsid w:val="00D434CB"/>
    <w:rsid w:val="00D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610E"/>
  <w15:chartTrackingRefBased/>
  <w15:docId w15:val="{12059C8D-2D62-4E87-82CF-5437683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55F0"/>
    <w:rPr>
      <w:color w:val="0000FF"/>
      <w:u w:val="single"/>
    </w:rPr>
  </w:style>
  <w:style w:type="paragraph" w:styleId="Nessunaspaziatura">
    <w:name w:val="No Spacing"/>
    <w:uiPriority w:val="1"/>
    <w:qFormat/>
    <w:rsid w:val="001655F0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ornel</cp:lastModifiedBy>
  <cp:revision>2</cp:revision>
  <cp:lastPrinted>2020-09-10T07:25:00Z</cp:lastPrinted>
  <dcterms:created xsi:type="dcterms:W3CDTF">2020-09-25T17:41:00Z</dcterms:created>
  <dcterms:modified xsi:type="dcterms:W3CDTF">2020-09-25T17:41:00Z</dcterms:modified>
</cp:coreProperties>
</file>